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67687C" w14:textId="77777777" w:rsidR="00235CE2" w:rsidRPr="00303C08" w:rsidRDefault="001F5FD4" w:rsidP="00303C08">
      <w:pPr>
        <w:tabs>
          <w:tab w:val="left" w:pos="5920"/>
        </w:tabs>
        <w:spacing w:after="120"/>
        <w:jc w:val="center"/>
        <w:rPr>
          <w:sz w:val="28"/>
          <w:szCs w:val="28"/>
        </w:rPr>
      </w:pPr>
      <w:r>
        <w:rPr>
          <w:sz w:val="28"/>
          <w:szCs w:val="28"/>
        </w:rPr>
        <w:t xml:space="preserve">Adult/Geriatric </w:t>
      </w:r>
      <w:r w:rsidR="00720CDF" w:rsidRPr="00303C08">
        <w:rPr>
          <w:sz w:val="28"/>
          <w:szCs w:val="28"/>
        </w:rPr>
        <w:t>Critical Thinking Worksheet</w:t>
      </w:r>
      <w:r w:rsidR="006635FD" w:rsidRPr="00303C08">
        <w:rPr>
          <w:sz w:val="28"/>
          <w:szCs w:val="28"/>
        </w:rPr>
        <w:t xml:space="preserve"> </w:t>
      </w:r>
    </w:p>
    <w:tbl>
      <w:tblPr>
        <w:tblW w:w="0" w:type="auto"/>
        <w:tblLayout w:type="fixed"/>
        <w:tblLook w:val="04A0" w:firstRow="1" w:lastRow="0" w:firstColumn="1" w:lastColumn="0" w:noHBand="0" w:noVBand="1"/>
      </w:tblPr>
      <w:tblGrid>
        <w:gridCol w:w="4872"/>
        <w:gridCol w:w="4872"/>
        <w:gridCol w:w="4872"/>
      </w:tblGrid>
      <w:tr w:rsidR="00F52D2A" w14:paraId="7FC30336" w14:textId="77777777" w:rsidTr="009A5437">
        <w:trPr>
          <w:trHeight w:val="594"/>
          <w:tblHeader/>
        </w:trPr>
        <w:tc>
          <w:tcPr>
            <w:tcW w:w="4872" w:type="dxa"/>
          </w:tcPr>
          <w:p w14:paraId="2F200C67" w14:textId="487BC4AB" w:rsidR="00F52D2A" w:rsidRPr="00F52D2A" w:rsidRDefault="00F52D2A" w:rsidP="009952F3">
            <w:r w:rsidRPr="009A5437">
              <w:rPr>
                <w:b/>
              </w:rPr>
              <w:t>Student Name</w:t>
            </w:r>
            <w:r w:rsidRPr="00F52D2A">
              <w:t xml:space="preserve">: </w:t>
            </w:r>
            <w:r w:rsidR="009952F3">
              <w:fldChar w:fldCharType="begin">
                <w:ffData>
                  <w:name w:val="Text15"/>
                  <w:enabled/>
                  <w:calcOnExit w:val="0"/>
                  <w:textInput>
                    <w:maxLength w:val="30"/>
                  </w:textInput>
                </w:ffData>
              </w:fldChar>
            </w:r>
            <w:bookmarkStart w:id="0" w:name="Text15"/>
            <w:r w:rsidR="009952F3">
              <w:instrText xml:space="preserve"> FORMTEXT </w:instrText>
            </w:r>
            <w:r w:rsidR="009952F3">
              <w:fldChar w:fldCharType="separate"/>
            </w:r>
            <w:r w:rsidR="00816986" w:rsidRPr="00816986">
              <w:t>Megan Chambers</w:t>
            </w:r>
            <w:r w:rsidR="009952F3">
              <w:fldChar w:fldCharType="end"/>
            </w:r>
            <w:bookmarkEnd w:id="0"/>
          </w:p>
        </w:tc>
        <w:tc>
          <w:tcPr>
            <w:tcW w:w="4872" w:type="dxa"/>
          </w:tcPr>
          <w:p w14:paraId="7B889D76" w14:textId="04B34DC5" w:rsidR="00F52D2A" w:rsidRPr="00F52D2A" w:rsidRDefault="00F52D2A" w:rsidP="009952F3">
            <w:r w:rsidRPr="009A5437">
              <w:rPr>
                <w:b/>
              </w:rPr>
              <w:t>Unit:</w:t>
            </w:r>
            <w:r>
              <w:t xml:space="preserve"> </w:t>
            </w:r>
            <w:r w:rsidR="009952F3">
              <w:fldChar w:fldCharType="begin">
                <w:ffData>
                  <w:name w:val="Text16"/>
                  <w:enabled/>
                  <w:calcOnExit w:val="0"/>
                  <w:textInput>
                    <w:maxLength w:val="10"/>
                  </w:textInput>
                </w:ffData>
              </w:fldChar>
            </w:r>
            <w:bookmarkStart w:id="1" w:name="Text16"/>
            <w:r w:rsidR="009952F3">
              <w:instrText xml:space="preserve"> FORMTEXT </w:instrText>
            </w:r>
            <w:r w:rsidR="009952F3">
              <w:fldChar w:fldCharType="separate"/>
            </w:r>
            <w:r w:rsidR="00816986">
              <w:t>S4</w:t>
            </w:r>
            <w:r w:rsidR="009952F3">
              <w:fldChar w:fldCharType="end"/>
            </w:r>
            <w:bookmarkEnd w:id="1"/>
            <w:r w:rsidRPr="00F52D2A">
              <w:t xml:space="preserve">   </w:t>
            </w:r>
            <w:r w:rsidR="009952F3">
              <w:t xml:space="preserve">                     </w:t>
            </w:r>
            <w:r w:rsidRPr="00F52D2A">
              <w:t xml:space="preserve"> </w:t>
            </w:r>
            <w:r w:rsidRPr="009A5437">
              <w:rPr>
                <w:b/>
              </w:rPr>
              <w:t>Pt. Initials:</w:t>
            </w:r>
            <w:r>
              <w:t xml:space="preserve"> </w:t>
            </w:r>
            <w:r>
              <w:fldChar w:fldCharType="begin">
                <w:ffData>
                  <w:name w:val="Text6"/>
                  <w:enabled/>
                  <w:calcOnExit w:val="0"/>
                  <w:textInput>
                    <w:maxLength w:val="5"/>
                  </w:textInput>
                </w:ffData>
              </w:fldChar>
            </w:r>
            <w:bookmarkStart w:id="2" w:name="Text6"/>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
          </w:p>
        </w:tc>
        <w:tc>
          <w:tcPr>
            <w:tcW w:w="4872" w:type="dxa"/>
          </w:tcPr>
          <w:p w14:paraId="430DB419" w14:textId="29F07101" w:rsidR="00F52D2A" w:rsidRPr="00F52D2A" w:rsidRDefault="00F52D2A" w:rsidP="00F52D2A">
            <w:r>
              <w:t xml:space="preserve">      </w:t>
            </w:r>
            <w:r w:rsidRPr="00F52D2A">
              <w:t xml:space="preserve"> </w:t>
            </w:r>
            <w:r w:rsidRPr="009A5437">
              <w:rPr>
                <w:b/>
              </w:rPr>
              <w:t>Date:</w:t>
            </w:r>
            <w:r w:rsidRPr="00F52D2A">
              <w:t xml:space="preserve"> </w:t>
            </w:r>
            <w:sdt>
              <w:sdtPr>
                <w:id w:val="2109082206"/>
                <w:placeholder>
                  <w:docPart w:val="A8C84DC9D00A4DEE9EC16D74722ADA34"/>
                </w:placeholder>
                <w:date w:fullDate="2020-10-14T00:00:00Z">
                  <w:dateFormat w:val="M/d/yyyy"/>
                  <w:lid w:val="en-US"/>
                  <w:storeMappedDataAs w:val="dateTime"/>
                  <w:calendar w:val="gregorian"/>
                </w:date>
              </w:sdtPr>
              <w:sdtEndPr/>
              <w:sdtContent>
                <w:r w:rsidR="00816986">
                  <w:t>10/14/2020</w:t>
                </w:r>
              </w:sdtContent>
            </w:sdt>
          </w:p>
        </w:tc>
      </w:tr>
      <w:tr w:rsidR="00F52D2A" w14:paraId="7B8DDB7C" w14:textId="77777777" w:rsidTr="00F52D2A">
        <w:trPr>
          <w:trHeight w:val="3959"/>
        </w:trPr>
        <w:tc>
          <w:tcPr>
            <w:tcW w:w="4872" w:type="dxa"/>
          </w:tcPr>
          <w:p w14:paraId="775F308A" w14:textId="77777777" w:rsidR="00F52D2A" w:rsidRPr="009A5437" w:rsidRDefault="00F52D2A" w:rsidP="00F52D2A">
            <w:pPr>
              <w:rPr>
                <w:b/>
              </w:rPr>
            </w:pPr>
            <w:r w:rsidRPr="009A5437">
              <w:rPr>
                <w:b/>
              </w:rPr>
              <w:t xml:space="preserve">1. Disease </w:t>
            </w:r>
            <w:r w:rsidR="009A5437" w:rsidRPr="009A5437">
              <w:rPr>
                <w:b/>
              </w:rPr>
              <w:t>Process &amp; Brief Pathophysiology</w:t>
            </w:r>
          </w:p>
          <w:p w14:paraId="19D61D24" w14:textId="6BF75F9C" w:rsidR="00F52D2A" w:rsidRPr="00F52D2A" w:rsidRDefault="00A44559" w:rsidP="00F52D2A">
            <w:r>
              <w:fldChar w:fldCharType="begin">
                <w:ffData>
                  <w:name w:val="Text1"/>
                  <w:enabled/>
                  <w:calcOnExit w:val="0"/>
                  <w:textInput/>
                </w:ffData>
              </w:fldChar>
            </w:r>
            <w:bookmarkStart w:id="3" w:name="Text1"/>
            <w:r>
              <w:instrText xml:space="preserve"> FORMTEXT </w:instrText>
            </w:r>
            <w:r>
              <w:fldChar w:fldCharType="separate"/>
            </w:r>
            <w:r w:rsidR="00816986">
              <w:t xml:space="preserve">Pnueomonia is an acute bacterial or viral infection that causes inflammation of the lung parenchyma, as result of inflammation lung tissue becomes edematous and air spaces fill with exudate and gas exchange cannot occur. </w:t>
            </w:r>
            <w:r>
              <w:fldChar w:fldCharType="end"/>
            </w:r>
            <w:bookmarkEnd w:id="3"/>
          </w:p>
        </w:tc>
        <w:tc>
          <w:tcPr>
            <w:tcW w:w="4872" w:type="dxa"/>
          </w:tcPr>
          <w:p w14:paraId="46289D0F" w14:textId="77777777" w:rsidR="00F52D2A" w:rsidRPr="009A5437" w:rsidRDefault="00F52D2A" w:rsidP="00F52D2A">
            <w:pPr>
              <w:rPr>
                <w:b/>
              </w:rPr>
            </w:pPr>
            <w:r w:rsidRPr="009A5437">
              <w:rPr>
                <w:b/>
              </w:rPr>
              <w:t>2. Factors for the Developme</w:t>
            </w:r>
            <w:r w:rsidR="009A5437" w:rsidRPr="009A5437">
              <w:rPr>
                <w:b/>
              </w:rPr>
              <w:t>nt of the Disease/Acute Illness</w:t>
            </w:r>
          </w:p>
          <w:p w14:paraId="1F1E1E05" w14:textId="5C520808" w:rsidR="00F52D2A" w:rsidRPr="00F52D2A" w:rsidRDefault="00A44559" w:rsidP="00F52D2A">
            <w:r>
              <w:fldChar w:fldCharType="begin">
                <w:ffData>
                  <w:name w:val="Text2"/>
                  <w:enabled/>
                  <w:calcOnExit w:val="0"/>
                  <w:textInput/>
                </w:ffData>
              </w:fldChar>
            </w:r>
            <w:bookmarkStart w:id="4" w:name="Text2"/>
            <w:r>
              <w:instrText xml:space="preserve"> FORMTEXT </w:instrText>
            </w:r>
            <w:r>
              <w:fldChar w:fldCharType="separate"/>
            </w:r>
            <w:r w:rsidR="002666BD">
              <w:t>Des</w:t>
            </w:r>
            <w:r w:rsidR="00354D73">
              <w:t>p</w:t>
            </w:r>
            <w:r w:rsidR="002666BD">
              <w:t>ite the anitmicrobial agents pnuemonia is still associated with significant mortality and morbid</w:t>
            </w:r>
            <w:r w:rsidR="00B66703">
              <w:t>it</w:t>
            </w:r>
            <w:r w:rsidR="002666BD">
              <w:t xml:space="preserve">y rate </w:t>
            </w:r>
            <w:r w:rsidR="00354D73">
              <w:t xml:space="preserve">being the 6th leading cause of for people over the age of 65. </w:t>
            </w:r>
            <w:r>
              <w:fldChar w:fldCharType="end"/>
            </w:r>
            <w:bookmarkEnd w:id="4"/>
          </w:p>
        </w:tc>
        <w:tc>
          <w:tcPr>
            <w:tcW w:w="4872" w:type="dxa"/>
          </w:tcPr>
          <w:p w14:paraId="617269ED" w14:textId="77777777" w:rsidR="00F52D2A" w:rsidRPr="009A5437" w:rsidRDefault="009A5437" w:rsidP="00F52D2A">
            <w:pPr>
              <w:rPr>
                <w:b/>
              </w:rPr>
            </w:pPr>
            <w:r w:rsidRPr="009A5437">
              <w:rPr>
                <w:b/>
              </w:rPr>
              <w:t>3. Signs and Symptoms</w:t>
            </w:r>
          </w:p>
          <w:p w14:paraId="414CBCA1" w14:textId="1BCAFBAC" w:rsidR="00846C35" w:rsidRDefault="00A44559" w:rsidP="00F52D2A">
            <w:r>
              <w:fldChar w:fldCharType="begin">
                <w:ffData>
                  <w:name w:val="Text3"/>
                  <w:enabled/>
                  <w:calcOnExit w:val="0"/>
                  <w:textInput/>
                </w:ffData>
              </w:fldChar>
            </w:r>
            <w:bookmarkStart w:id="5" w:name="Text3"/>
            <w:r>
              <w:instrText xml:space="preserve"> FORMTEXT </w:instrText>
            </w:r>
            <w:r>
              <w:fldChar w:fldCharType="separate"/>
            </w:r>
            <w:r w:rsidR="00846C35">
              <w:t>Cough-p</w:t>
            </w:r>
          </w:p>
          <w:p w14:paraId="6FFAAA72" w14:textId="77777777" w:rsidR="00846C35" w:rsidRDefault="00846C35" w:rsidP="00846C35">
            <w:r>
              <w:t>Fever</w:t>
            </w:r>
          </w:p>
          <w:p w14:paraId="6B9E10E4" w14:textId="5525C8CE" w:rsidR="00846C35" w:rsidRDefault="00846C35" w:rsidP="00846C35">
            <w:r>
              <w:t>Chills-p</w:t>
            </w:r>
          </w:p>
          <w:p w14:paraId="25956014" w14:textId="45AC517B" w:rsidR="00846C35" w:rsidRDefault="00846C35" w:rsidP="00846C35">
            <w:r>
              <w:t>Confusion/disoriented-p</w:t>
            </w:r>
          </w:p>
          <w:p w14:paraId="7D568734" w14:textId="59820246" w:rsidR="00F52D2A" w:rsidRPr="00F52D2A" w:rsidRDefault="00A44559" w:rsidP="00846C35">
            <w:r>
              <w:fldChar w:fldCharType="end"/>
            </w:r>
            <w:bookmarkEnd w:id="5"/>
            <w:r w:rsidR="00F52D2A" w:rsidRPr="00F52D2A">
              <w:tab/>
            </w:r>
          </w:p>
        </w:tc>
      </w:tr>
      <w:tr w:rsidR="00F52D2A" w14:paraId="6EB2281A" w14:textId="77777777" w:rsidTr="00F52D2A">
        <w:trPr>
          <w:trHeight w:val="4886"/>
        </w:trPr>
        <w:tc>
          <w:tcPr>
            <w:tcW w:w="4872" w:type="dxa"/>
          </w:tcPr>
          <w:p w14:paraId="0C2A1F28" w14:textId="77777777" w:rsidR="00F52D2A" w:rsidRPr="009A5437" w:rsidRDefault="00F52D2A" w:rsidP="00F52D2A">
            <w:pPr>
              <w:rPr>
                <w:b/>
              </w:rPr>
            </w:pPr>
            <w:r w:rsidRPr="009A5437">
              <w:rPr>
                <w:b/>
              </w:rPr>
              <w:t>4. Diagnostic Tests perti</w:t>
            </w:r>
            <w:r w:rsidR="009A5437" w:rsidRPr="009A5437">
              <w:rPr>
                <w:b/>
              </w:rPr>
              <w:t>nent or confirming of diagnosis</w:t>
            </w:r>
          </w:p>
          <w:p w14:paraId="46FA05CA" w14:textId="1154F55F" w:rsidR="00F52D2A" w:rsidRPr="00F52D2A" w:rsidRDefault="00A44559" w:rsidP="00F52D2A">
            <w:r>
              <w:fldChar w:fldCharType="begin">
                <w:ffData>
                  <w:name w:val="Text7"/>
                  <w:enabled/>
                  <w:calcOnExit w:val="0"/>
                  <w:textInput/>
                </w:ffData>
              </w:fldChar>
            </w:r>
            <w:bookmarkStart w:id="6" w:name="Text7"/>
            <w:r>
              <w:instrText xml:space="preserve"> FORMTEXT </w:instrText>
            </w:r>
            <w:r>
              <w:fldChar w:fldCharType="separate"/>
            </w:r>
            <w:r w:rsidR="00CE3B2D">
              <w:t xml:space="preserve">Pt received a chest X-ray to determine the presence of pneumonia </w:t>
            </w:r>
            <w:r>
              <w:fldChar w:fldCharType="end"/>
            </w:r>
            <w:bookmarkEnd w:id="6"/>
          </w:p>
          <w:p w14:paraId="00BD026F" w14:textId="77777777" w:rsidR="00F52D2A" w:rsidRPr="00F52D2A" w:rsidRDefault="00F52D2A" w:rsidP="00F52D2A"/>
        </w:tc>
        <w:tc>
          <w:tcPr>
            <w:tcW w:w="4872" w:type="dxa"/>
          </w:tcPr>
          <w:p w14:paraId="6E130CF3" w14:textId="77777777" w:rsidR="00F52D2A" w:rsidRPr="009A5437" w:rsidRDefault="00F52D2A" w:rsidP="00F52D2A">
            <w:pPr>
              <w:rPr>
                <w:b/>
              </w:rPr>
            </w:pPr>
            <w:r w:rsidRPr="009A5437">
              <w:rPr>
                <w:b/>
              </w:rPr>
              <w:t xml:space="preserve">5. </w:t>
            </w:r>
            <w:r w:rsidR="009A5437" w:rsidRPr="009A5437">
              <w:rPr>
                <w:b/>
              </w:rPr>
              <w:t>Lab Values that may be affected</w:t>
            </w:r>
          </w:p>
          <w:p w14:paraId="2AE3FF6F" w14:textId="77777777" w:rsidR="00846C35" w:rsidRDefault="00A44559" w:rsidP="00F52D2A">
            <w:r>
              <w:fldChar w:fldCharType="begin">
                <w:ffData>
                  <w:name w:val="Text8"/>
                  <w:enabled/>
                  <w:calcOnExit w:val="0"/>
                  <w:textInput/>
                </w:ffData>
              </w:fldChar>
            </w:r>
            <w:bookmarkStart w:id="7" w:name="Text8"/>
            <w:r>
              <w:instrText xml:space="preserve"> FORMTEXT </w:instrText>
            </w:r>
            <w:r>
              <w:fldChar w:fldCharType="separate"/>
            </w:r>
            <w:r w:rsidR="00CE3B2D">
              <w:t>WBC-p</w:t>
            </w:r>
          </w:p>
          <w:p w14:paraId="247DED8C" w14:textId="7A7BCC5A" w:rsidR="00846C35" w:rsidRDefault="00846C35" w:rsidP="00F52D2A">
            <w:r>
              <w:t>ABG</w:t>
            </w:r>
          </w:p>
          <w:p w14:paraId="7A5B8B2F" w14:textId="3B7272DB" w:rsidR="00846C35" w:rsidRDefault="00846C35" w:rsidP="00F52D2A">
            <w:r>
              <w:t>CBC</w:t>
            </w:r>
          </w:p>
          <w:p w14:paraId="6BE4C20F" w14:textId="646E673F" w:rsidR="00F52D2A" w:rsidRPr="00F52D2A" w:rsidRDefault="00846C35" w:rsidP="00F52D2A">
            <w:r>
              <w:t xml:space="preserve">Gram stain sputum </w:t>
            </w:r>
            <w:r w:rsidR="00CE3B2D">
              <w:t xml:space="preserve"> </w:t>
            </w:r>
            <w:r w:rsidR="00A44559">
              <w:fldChar w:fldCharType="end"/>
            </w:r>
            <w:bookmarkEnd w:id="7"/>
          </w:p>
          <w:p w14:paraId="41F5A186" w14:textId="77777777" w:rsidR="00F52D2A" w:rsidRPr="00F52D2A" w:rsidRDefault="00F52D2A" w:rsidP="00F52D2A"/>
          <w:p w14:paraId="07427710" w14:textId="77777777" w:rsidR="00F52D2A" w:rsidRDefault="00F52D2A" w:rsidP="00F52D2A"/>
          <w:p w14:paraId="1BDE4B13" w14:textId="77777777" w:rsidR="00F52D2A" w:rsidRPr="00241650" w:rsidRDefault="00F52D2A" w:rsidP="00F52D2A"/>
        </w:tc>
        <w:tc>
          <w:tcPr>
            <w:tcW w:w="4872" w:type="dxa"/>
          </w:tcPr>
          <w:p w14:paraId="39F2DC76" w14:textId="77777777" w:rsidR="00F52D2A" w:rsidRPr="009A5437" w:rsidRDefault="00F52D2A" w:rsidP="00F52D2A">
            <w:pPr>
              <w:rPr>
                <w:b/>
              </w:rPr>
            </w:pPr>
            <w:r w:rsidRPr="009A5437">
              <w:rPr>
                <w:b/>
              </w:rPr>
              <w:t xml:space="preserve">6. </w:t>
            </w:r>
            <w:r w:rsidR="009A5437" w:rsidRPr="009A5437">
              <w:rPr>
                <w:b/>
              </w:rPr>
              <w:t>Current Treatment</w:t>
            </w:r>
          </w:p>
          <w:p w14:paraId="35007C6D" w14:textId="651EB2B7" w:rsidR="00F52D2A" w:rsidRPr="00F52D2A" w:rsidRDefault="00A44559" w:rsidP="00F52D2A">
            <w:r>
              <w:fldChar w:fldCharType="begin">
                <w:ffData>
                  <w:name w:val="Text9"/>
                  <w:enabled/>
                  <w:calcOnExit w:val="0"/>
                  <w:textInput/>
                </w:ffData>
              </w:fldChar>
            </w:r>
            <w:bookmarkStart w:id="8" w:name="Text9"/>
            <w:r>
              <w:instrText xml:space="preserve"> FORMTEXT </w:instrText>
            </w:r>
            <w:r>
              <w:fldChar w:fldCharType="separate"/>
            </w:r>
            <w:r w:rsidR="00CE3B2D">
              <w:t xml:space="preserve">Pt was on antibiotics (zozyn) for 7 days. </w:t>
            </w:r>
            <w:r>
              <w:fldChar w:fldCharType="end"/>
            </w:r>
            <w:bookmarkEnd w:id="8"/>
          </w:p>
        </w:tc>
      </w:tr>
      <w:tr w:rsidR="00F52D2A" w14:paraId="0D5319DA" w14:textId="77777777" w:rsidTr="00F52D2A">
        <w:trPr>
          <w:trHeight w:val="2168"/>
        </w:trPr>
        <w:tc>
          <w:tcPr>
            <w:tcW w:w="4872" w:type="dxa"/>
          </w:tcPr>
          <w:p w14:paraId="43B96ABA" w14:textId="77777777" w:rsidR="00F52D2A" w:rsidRPr="009A5437" w:rsidRDefault="00F52D2A" w:rsidP="00F52D2A">
            <w:pPr>
              <w:rPr>
                <w:b/>
              </w:rPr>
            </w:pPr>
            <w:r w:rsidRPr="009A5437">
              <w:rPr>
                <w:b/>
              </w:rPr>
              <w:lastRenderedPageBreak/>
              <w:t xml:space="preserve">7. Focused Nursing Diagnosis: </w:t>
            </w:r>
          </w:p>
          <w:p w14:paraId="3B403005" w14:textId="62F758D9" w:rsidR="00F52D2A" w:rsidRPr="00F52D2A" w:rsidRDefault="00A44559" w:rsidP="00F52D2A">
            <w:r>
              <w:fldChar w:fldCharType="begin">
                <w:ffData>
                  <w:name w:val="Text10"/>
                  <w:enabled/>
                  <w:calcOnExit w:val="0"/>
                  <w:textInput/>
                </w:ffData>
              </w:fldChar>
            </w:r>
            <w:bookmarkStart w:id="9" w:name="Text10"/>
            <w:r>
              <w:instrText xml:space="preserve"> FORMTEXT </w:instrText>
            </w:r>
            <w:r>
              <w:fldChar w:fldCharType="separate"/>
            </w:r>
            <w:r w:rsidR="00314A47">
              <w:t>S</w:t>
            </w:r>
            <w:r w:rsidR="007725EA">
              <w:t xml:space="preserve">hortness of breath </w:t>
            </w:r>
            <w:r>
              <w:fldChar w:fldCharType="end"/>
            </w:r>
            <w:bookmarkEnd w:id="9"/>
          </w:p>
        </w:tc>
        <w:tc>
          <w:tcPr>
            <w:tcW w:w="4872" w:type="dxa"/>
            <w:vMerge w:val="restart"/>
          </w:tcPr>
          <w:p w14:paraId="287F107A" w14:textId="77777777" w:rsidR="00F52D2A" w:rsidRPr="009A5437" w:rsidRDefault="00F52D2A" w:rsidP="00F52D2A">
            <w:pPr>
              <w:rPr>
                <w:b/>
              </w:rPr>
            </w:pPr>
            <w:r w:rsidRPr="009A5437">
              <w:rPr>
                <w:b/>
              </w:rPr>
              <w:t>11. Nursing Interventions related to the Nursing Diagnosis in #7:</w:t>
            </w:r>
          </w:p>
          <w:p w14:paraId="2DA7D7F0" w14:textId="0C8B910D" w:rsidR="00F52D2A" w:rsidRPr="00F52D2A" w:rsidRDefault="00F52D2A" w:rsidP="00F52D2A">
            <w:r w:rsidRPr="009A5437">
              <w:rPr>
                <w:b/>
              </w:rPr>
              <w:t xml:space="preserve">1 </w:t>
            </w:r>
            <w:r w:rsidR="009A5437" w:rsidRPr="009A5437">
              <w:rPr>
                <w:b/>
              </w:rPr>
              <w:t>.</w:t>
            </w:r>
            <w:r w:rsidR="00A44559">
              <w:fldChar w:fldCharType="begin">
                <w:ffData>
                  <w:name w:val="Text14"/>
                  <w:enabled/>
                  <w:calcOnExit w:val="0"/>
                  <w:textInput/>
                </w:ffData>
              </w:fldChar>
            </w:r>
            <w:bookmarkStart w:id="10" w:name="Text14"/>
            <w:r w:rsidR="00A44559">
              <w:instrText xml:space="preserve"> FORMTEXT </w:instrText>
            </w:r>
            <w:r w:rsidR="00A44559">
              <w:fldChar w:fldCharType="separate"/>
            </w:r>
            <w:r w:rsidR="00484593">
              <w:t>Monitor respiratory rate, depth and ease of respiration.</w:t>
            </w:r>
            <w:r w:rsidR="00A44559">
              <w:fldChar w:fldCharType="end"/>
            </w:r>
            <w:bookmarkEnd w:id="10"/>
          </w:p>
          <w:p w14:paraId="1B13CDD5" w14:textId="77777777" w:rsidR="00F52D2A" w:rsidRPr="00F52D2A" w:rsidRDefault="00F52D2A" w:rsidP="00F52D2A"/>
          <w:p w14:paraId="61CC2E55" w14:textId="77777777" w:rsidR="00F52D2A" w:rsidRPr="009A5437" w:rsidRDefault="00F52D2A" w:rsidP="00F52D2A">
            <w:pPr>
              <w:rPr>
                <w:b/>
              </w:rPr>
            </w:pPr>
            <w:r w:rsidRPr="009A5437">
              <w:rPr>
                <w:b/>
              </w:rPr>
              <w:t xml:space="preserve">Evidenced Based Practice: </w:t>
            </w:r>
          </w:p>
          <w:p w14:paraId="711A576E" w14:textId="561D55DB" w:rsidR="00F52D2A" w:rsidRPr="00F52D2A" w:rsidRDefault="00A44559" w:rsidP="00F52D2A">
            <w:r>
              <w:fldChar w:fldCharType="begin">
                <w:ffData>
                  <w:name w:val=""/>
                  <w:enabled/>
                  <w:calcOnExit w:val="0"/>
                  <w:textInput/>
                </w:ffData>
              </w:fldChar>
            </w:r>
            <w:r>
              <w:instrText xml:space="preserve"> FORMTEXT </w:instrText>
            </w:r>
            <w:r>
              <w:fldChar w:fldCharType="separate"/>
            </w:r>
            <w:r w:rsidR="00484593">
              <w:t>When respiratory rate exceeds 30 breaths/min along with physiological measures.</w:t>
            </w:r>
            <w:r>
              <w:fldChar w:fldCharType="end"/>
            </w:r>
          </w:p>
          <w:p w14:paraId="1A990E06" w14:textId="77777777" w:rsidR="00F52D2A" w:rsidRDefault="00F52D2A" w:rsidP="00F52D2A"/>
          <w:p w14:paraId="7CBBC7C7" w14:textId="479B5191" w:rsidR="00F52D2A" w:rsidRPr="00F52D2A" w:rsidRDefault="00F52D2A" w:rsidP="00F52D2A">
            <w:r w:rsidRPr="009A5437">
              <w:rPr>
                <w:b/>
              </w:rPr>
              <w:t>2.</w:t>
            </w:r>
            <w:r>
              <w:t xml:space="preserve"> </w:t>
            </w:r>
            <w:r w:rsidR="00A44559">
              <w:fldChar w:fldCharType="begin">
                <w:ffData>
                  <w:name w:val=""/>
                  <w:enabled/>
                  <w:calcOnExit w:val="0"/>
                  <w:textInput/>
                </w:ffData>
              </w:fldChar>
            </w:r>
            <w:r w:rsidR="00A44559">
              <w:instrText xml:space="preserve"> FORMTEXT </w:instrText>
            </w:r>
            <w:r w:rsidR="00A44559">
              <w:fldChar w:fldCharType="separate"/>
            </w:r>
            <w:r w:rsidR="00484593">
              <w:t xml:space="preserve">Note pattern of respiratations and what causes the pt to have dsypnea and how they deal with it. </w:t>
            </w:r>
            <w:r w:rsidR="00A44559">
              <w:fldChar w:fldCharType="end"/>
            </w:r>
          </w:p>
          <w:p w14:paraId="4AEC280F" w14:textId="77777777" w:rsidR="00F52D2A" w:rsidRPr="00F52D2A" w:rsidRDefault="00F52D2A" w:rsidP="00F52D2A"/>
          <w:p w14:paraId="60C9B092" w14:textId="77777777" w:rsidR="00F52D2A" w:rsidRPr="009A5437" w:rsidRDefault="00F52D2A" w:rsidP="00F52D2A">
            <w:pPr>
              <w:rPr>
                <w:b/>
              </w:rPr>
            </w:pPr>
            <w:r w:rsidRPr="009A5437">
              <w:rPr>
                <w:b/>
              </w:rPr>
              <w:t>Evidenced Based Practice:</w:t>
            </w:r>
          </w:p>
          <w:p w14:paraId="3487CB2C" w14:textId="0FE92FD1" w:rsidR="00F52D2A" w:rsidRPr="00F52D2A" w:rsidRDefault="00A44559" w:rsidP="00F52D2A">
            <w:r>
              <w:fldChar w:fldCharType="begin">
                <w:ffData>
                  <w:name w:val=""/>
                  <w:enabled/>
                  <w:calcOnExit w:val="0"/>
                  <w:textInput/>
                </w:ffData>
              </w:fldChar>
            </w:r>
            <w:r>
              <w:instrText xml:space="preserve"> FORMTEXT </w:instrText>
            </w:r>
            <w:r>
              <w:fldChar w:fldCharType="separate"/>
            </w:r>
            <w:r w:rsidR="00484593">
              <w:t>Ask the pt if they are SOB and</w:t>
            </w:r>
            <w:r w:rsidR="000107E2">
              <w:t xml:space="preserve"> use</w:t>
            </w:r>
            <w:r w:rsidR="00484593">
              <w:t xml:space="preserve"> a RDOS tool to monitor a criticlly ill pt who cannot report dyspnea </w:t>
            </w:r>
            <w:r>
              <w:fldChar w:fldCharType="end"/>
            </w:r>
          </w:p>
          <w:p w14:paraId="588A33AB" w14:textId="77777777" w:rsidR="00F52D2A" w:rsidRDefault="00F52D2A" w:rsidP="00F52D2A"/>
          <w:p w14:paraId="48ED1B69" w14:textId="76A1CFFF" w:rsidR="00F52D2A" w:rsidRPr="00F52D2A" w:rsidRDefault="00F52D2A" w:rsidP="00F52D2A">
            <w:r w:rsidRPr="009A5437">
              <w:rPr>
                <w:b/>
              </w:rPr>
              <w:t>3</w:t>
            </w:r>
            <w:r w:rsidRPr="00F52D2A">
              <w:t>.</w:t>
            </w:r>
            <w:r>
              <w:t xml:space="preserve"> </w:t>
            </w:r>
            <w:r w:rsidR="00A44559">
              <w:fldChar w:fldCharType="begin">
                <w:ffData>
                  <w:name w:val=""/>
                  <w:enabled/>
                  <w:calcOnExit w:val="0"/>
                  <w:textInput/>
                </w:ffData>
              </w:fldChar>
            </w:r>
            <w:r w:rsidR="00A44559">
              <w:instrText xml:space="preserve"> FORMTEXT </w:instrText>
            </w:r>
            <w:r w:rsidR="00A44559">
              <w:fldChar w:fldCharType="separate"/>
            </w:r>
            <w:r w:rsidR="00484593">
              <w:t xml:space="preserve">Note the amount of anxiety associated with dyspnea </w:t>
            </w:r>
            <w:r w:rsidR="00A44559">
              <w:fldChar w:fldCharType="end"/>
            </w:r>
          </w:p>
          <w:p w14:paraId="4B416163" w14:textId="77777777" w:rsidR="00F52D2A" w:rsidRPr="00F52D2A" w:rsidRDefault="00F52D2A" w:rsidP="00F52D2A"/>
          <w:p w14:paraId="2641EF6E" w14:textId="77777777" w:rsidR="00F52D2A" w:rsidRPr="009A5437" w:rsidRDefault="00F52D2A" w:rsidP="00F52D2A">
            <w:pPr>
              <w:rPr>
                <w:b/>
              </w:rPr>
            </w:pPr>
            <w:r w:rsidRPr="009A5437">
              <w:rPr>
                <w:b/>
              </w:rPr>
              <w:t>Evidenced Based Practice:</w:t>
            </w:r>
          </w:p>
          <w:p w14:paraId="4A8B07FB" w14:textId="0C46A359" w:rsidR="00F52D2A" w:rsidRPr="00F52D2A" w:rsidRDefault="00A44559" w:rsidP="00F52D2A">
            <w:r>
              <w:fldChar w:fldCharType="begin">
                <w:ffData>
                  <w:name w:val=""/>
                  <w:enabled/>
                  <w:calcOnExit w:val="0"/>
                  <w:textInput/>
                </w:ffData>
              </w:fldChar>
            </w:r>
            <w:r>
              <w:instrText xml:space="preserve"> FORMTEXT </w:instrText>
            </w:r>
            <w:r>
              <w:fldChar w:fldCharType="separate"/>
            </w:r>
            <w:r w:rsidR="00484593">
              <w:t xml:space="preserve">Anxiety is an important indicator of the severity affecting the patient psychologically </w:t>
            </w:r>
            <w:r>
              <w:fldChar w:fldCharType="end"/>
            </w:r>
          </w:p>
          <w:p w14:paraId="52BE0ACA" w14:textId="77777777" w:rsidR="00F52D2A" w:rsidRPr="00F52D2A" w:rsidRDefault="00F52D2A" w:rsidP="00F52D2A"/>
        </w:tc>
        <w:tc>
          <w:tcPr>
            <w:tcW w:w="4872" w:type="dxa"/>
            <w:vMerge w:val="restart"/>
          </w:tcPr>
          <w:p w14:paraId="5FB0C2B8" w14:textId="77777777" w:rsidR="00F52D2A" w:rsidRPr="009A5437" w:rsidRDefault="00F52D2A" w:rsidP="00F52D2A">
            <w:pPr>
              <w:rPr>
                <w:b/>
              </w:rPr>
            </w:pPr>
            <w:r w:rsidRPr="009A5437">
              <w:rPr>
                <w:b/>
              </w:rPr>
              <w:lastRenderedPageBreak/>
              <w:t>12. Patient Teaching:</w:t>
            </w:r>
          </w:p>
          <w:p w14:paraId="1B2AF6CC" w14:textId="4DA0F581" w:rsidR="00F52D2A" w:rsidRPr="00F52D2A" w:rsidRDefault="00F52D2A" w:rsidP="00F52D2A">
            <w:r w:rsidRPr="009A5437">
              <w:rPr>
                <w:b/>
              </w:rPr>
              <w:t>1.</w:t>
            </w:r>
            <w:r>
              <w:t xml:space="preserve"> </w:t>
            </w:r>
            <w:r w:rsidR="00A44559">
              <w:fldChar w:fldCharType="begin">
                <w:ffData>
                  <w:name w:val=""/>
                  <w:enabled/>
                  <w:calcOnExit w:val="0"/>
                  <w:textInput/>
                </w:ffData>
              </w:fldChar>
            </w:r>
            <w:r w:rsidR="00A44559">
              <w:instrText xml:space="preserve"> FORMTEXT </w:instrText>
            </w:r>
            <w:r w:rsidR="00A44559">
              <w:fldChar w:fldCharType="separate"/>
            </w:r>
            <w:r w:rsidR="00F912A7">
              <w:t>To teach my pt the importanace of the pneumococcal vacine</w:t>
            </w:r>
            <w:r w:rsidR="00A44559">
              <w:fldChar w:fldCharType="end"/>
            </w:r>
          </w:p>
          <w:p w14:paraId="5A4A9D71" w14:textId="77777777" w:rsidR="00F52D2A" w:rsidRDefault="00F52D2A" w:rsidP="00F52D2A"/>
          <w:p w14:paraId="7B86CDC4" w14:textId="452D6DB6" w:rsidR="00F52D2A" w:rsidRPr="00F52D2A" w:rsidRDefault="00F52D2A" w:rsidP="00F52D2A">
            <w:r w:rsidRPr="009A5437">
              <w:rPr>
                <w:b/>
              </w:rPr>
              <w:t>2.</w:t>
            </w:r>
            <w:r>
              <w:t xml:space="preserve"> </w:t>
            </w:r>
            <w:r w:rsidR="00A44559">
              <w:fldChar w:fldCharType="begin">
                <w:ffData>
                  <w:name w:val=""/>
                  <w:enabled/>
                  <w:calcOnExit w:val="0"/>
                  <w:textInput/>
                </w:ffData>
              </w:fldChar>
            </w:r>
            <w:r w:rsidR="00A44559">
              <w:instrText xml:space="preserve"> FORMTEXT </w:instrText>
            </w:r>
            <w:r w:rsidR="00A44559">
              <w:fldChar w:fldCharType="separate"/>
            </w:r>
            <w:r w:rsidR="00F912A7">
              <w:t xml:space="preserve">To get adequet rest between phyisical therapy to improve her breathing, mobilization of secreations and prevention of venous stasis </w:t>
            </w:r>
            <w:r w:rsidR="00A44559">
              <w:fldChar w:fldCharType="end"/>
            </w:r>
          </w:p>
          <w:p w14:paraId="7D90D09C" w14:textId="77777777" w:rsidR="00F52D2A" w:rsidRDefault="00F52D2A" w:rsidP="00F52D2A"/>
          <w:p w14:paraId="379FECFB" w14:textId="5832BFFC" w:rsidR="00F52D2A" w:rsidRPr="00F52D2A" w:rsidRDefault="00F52D2A" w:rsidP="00A44559">
            <w:r w:rsidRPr="009A5437">
              <w:rPr>
                <w:b/>
              </w:rPr>
              <w:t>3.</w:t>
            </w:r>
            <w:r>
              <w:t xml:space="preserve"> </w:t>
            </w:r>
            <w:r w:rsidR="00A44559">
              <w:fldChar w:fldCharType="begin">
                <w:ffData>
                  <w:name w:val=""/>
                  <w:enabled/>
                  <w:calcOnExit w:val="0"/>
                  <w:textInput/>
                </w:ffData>
              </w:fldChar>
            </w:r>
            <w:r w:rsidR="00A44559">
              <w:instrText xml:space="preserve"> FORMTEXT </w:instrText>
            </w:r>
            <w:r w:rsidR="00A44559">
              <w:fldChar w:fldCharType="separate"/>
            </w:r>
            <w:r w:rsidR="00F912A7">
              <w:t>To drink plenty of fluids to loosen secretions while monitoring her I&amp;O due to her CHF</w:t>
            </w:r>
            <w:r w:rsidR="00A44559">
              <w:fldChar w:fldCharType="end"/>
            </w:r>
          </w:p>
        </w:tc>
      </w:tr>
      <w:tr w:rsidR="00F52D2A" w14:paraId="7AB6C8FE" w14:textId="77777777" w:rsidTr="00F52D2A">
        <w:trPr>
          <w:trHeight w:val="1979"/>
        </w:trPr>
        <w:tc>
          <w:tcPr>
            <w:tcW w:w="4872" w:type="dxa"/>
          </w:tcPr>
          <w:p w14:paraId="48136A4E" w14:textId="77777777" w:rsidR="00F52D2A" w:rsidRPr="009A5437" w:rsidRDefault="00F52D2A" w:rsidP="00F52D2A">
            <w:pPr>
              <w:rPr>
                <w:b/>
              </w:rPr>
            </w:pPr>
            <w:r w:rsidRPr="009A5437">
              <w:rPr>
                <w:b/>
              </w:rPr>
              <w:t xml:space="preserve">8. Related to (r/t): </w:t>
            </w:r>
          </w:p>
          <w:p w14:paraId="2BE20F53" w14:textId="3568F871" w:rsidR="00F52D2A" w:rsidRPr="00F52D2A" w:rsidRDefault="00A44559" w:rsidP="00F52D2A">
            <w:r>
              <w:fldChar w:fldCharType="begin">
                <w:ffData>
                  <w:name w:val="Text11"/>
                  <w:enabled/>
                  <w:calcOnExit w:val="0"/>
                  <w:textInput/>
                </w:ffData>
              </w:fldChar>
            </w:r>
            <w:bookmarkStart w:id="11" w:name="Text11"/>
            <w:r>
              <w:instrText xml:space="preserve"> FORMTEXT </w:instrText>
            </w:r>
            <w:r>
              <w:fldChar w:fldCharType="separate"/>
            </w:r>
            <w:r w:rsidR="00314A47">
              <w:t>Pt shows de</w:t>
            </w:r>
            <w:r w:rsidR="00C728C3">
              <w:t>p</w:t>
            </w:r>
            <w:r w:rsidR="00314A47">
              <w:t>leated p</w:t>
            </w:r>
            <w:r w:rsidR="007725EA">
              <w:t>hyisical activity and repositioning in bed</w:t>
            </w:r>
            <w:r w:rsidR="00314A47">
              <w:t xml:space="preserve"> causes excessive SOB </w:t>
            </w:r>
            <w:r w:rsidR="007725EA">
              <w:t xml:space="preserve"> </w:t>
            </w:r>
            <w:r>
              <w:fldChar w:fldCharType="end"/>
            </w:r>
            <w:bookmarkEnd w:id="11"/>
          </w:p>
        </w:tc>
        <w:tc>
          <w:tcPr>
            <w:tcW w:w="4872" w:type="dxa"/>
            <w:vMerge/>
          </w:tcPr>
          <w:p w14:paraId="1A72A697" w14:textId="77777777" w:rsidR="00F52D2A" w:rsidRPr="00F52D2A" w:rsidRDefault="00F52D2A" w:rsidP="00F52D2A"/>
        </w:tc>
        <w:tc>
          <w:tcPr>
            <w:tcW w:w="4872" w:type="dxa"/>
            <w:vMerge/>
          </w:tcPr>
          <w:p w14:paraId="3B6DB49D" w14:textId="77777777" w:rsidR="00F52D2A" w:rsidRPr="00F52D2A" w:rsidRDefault="00F52D2A" w:rsidP="00F52D2A"/>
        </w:tc>
      </w:tr>
      <w:tr w:rsidR="00F52D2A" w14:paraId="6EF6AD36" w14:textId="77777777" w:rsidTr="00F52D2A">
        <w:trPr>
          <w:trHeight w:val="2348"/>
        </w:trPr>
        <w:tc>
          <w:tcPr>
            <w:tcW w:w="4872" w:type="dxa"/>
          </w:tcPr>
          <w:p w14:paraId="5149AFEF" w14:textId="77777777" w:rsidR="00F52D2A" w:rsidRPr="00F52D2A" w:rsidRDefault="00F52D2A" w:rsidP="00F52D2A">
            <w:r w:rsidRPr="009A5437">
              <w:rPr>
                <w:b/>
              </w:rPr>
              <w:t>9. As evidenced by (aeb)</w:t>
            </w:r>
            <w:r w:rsidRPr="00F52D2A">
              <w:t xml:space="preserve">: </w:t>
            </w:r>
          </w:p>
          <w:p w14:paraId="12EF40D0" w14:textId="3D17439C" w:rsidR="00F52D2A" w:rsidRPr="00F52D2A" w:rsidRDefault="00A44559" w:rsidP="00F52D2A">
            <w:r>
              <w:fldChar w:fldCharType="begin">
                <w:ffData>
                  <w:name w:val="Text12"/>
                  <w:enabled/>
                  <w:calcOnExit w:val="0"/>
                  <w:textInput/>
                </w:ffData>
              </w:fldChar>
            </w:r>
            <w:bookmarkStart w:id="12" w:name="Text12"/>
            <w:r>
              <w:instrText xml:space="preserve"> FORMTEXT </w:instrText>
            </w:r>
            <w:r>
              <w:fldChar w:fldCharType="separate"/>
            </w:r>
            <w:r w:rsidR="007725EA">
              <w:t>The pt verbilizing SOB</w:t>
            </w:r>
            <w:r w:rsidR="002666BD">
              <w:t xml:space="preserve"> after I gave her a bath and respsitioned her. </w:t>
            </w:r>
            <w:r w:rsidR="007725EA">
              <w:t xml:space="preserve"> </w:t>
            </w:r>
            <w:r>
              <w:fldChar w:fldCharType="end"/>
            </w:r>
            <w:bookmarkEnd w:id="12"/>
          </w:p>
          <w:p w14:paraId="7F962EFF" w14:textId="77777777" w:rsidR="00F52D2A" w:rsidRPr="004138EE" w:rsidRDefault="00F52D2A" w:rsidP="00F52D2A"/>
          <w:p w14:paraId="3F95D8C2" w14:textId="77777777" w:rsidR="00F52D2A" w:rsidRDefault="00F52D2A" w:rsidP="00F52D2A"/>
          <w:p w14:paraId="72A96882" w14:textId="77777777" w:rsidR="00F52D2A" w:rsidRDefault="00F52D2A" w:rsidP="00F52D2A"/>
          <w:p w14:paraId="681B41DA" w14:textId="77777777" w:rsidR="00F52D2A" w:rsidRDefault="00F52D2A" w:rsidP="00F52D2A"/>
          <w:p w14:paraId="78BA477F" w14:textId="77777777" w:rsidR="00F52D2A" w:rsidRPr="00F52D2A" w:rsidRDefault="00F52D2A" w:rsidP="00F52D2A">
            <w:r>
              <w:tab/>
            </w:r>
          </w:p>
        </w:tc>
        <w:tc>
          <w:tcPr>
            <w:tcW w:w="4872" w:type="dxa"/>
            <w:vMerge/>
          </w:tcPr>
          <w:p w14:paraId="1D55C448" w14:textId="77777777" w:rsidR="00F52D2A" w:rsidRPr="00F52D2A" w:rsidRDefault="00F52D2A" w:rsidP="00F52D2A"/>
        </w:tc>
        <w:tc>
          <w:tcPr>
            <w:tcW w:w="4872" w:type="dxa"/>
            <w:vMerge w:val="restart"/>
          </w:tcPr>
          <w:p w14:paraId="7E57BC6B" w14:textId="77777777" w:rsidR="00F52D2A" w:rsidRPr="009A5437" w:rsidRDefault="00F52D2A" w:rsidP="00F52D2A">
            <w:pPr>
              <w:rPr>
                <w:b/>
              </w:rPr>
            </w:pPr>
            <w:r w:rsidRPr="009A5437">
              <w:rPr>
                <w:b/>
              </w:rPr>
              <w:t>13. Discharge Planning/Community Resources:</w:t>
            </w:r>
          </w:p>
          <w:p w14:paraId="06E452E8" w14:textId="014A6870" w:rsidR="00F52D2A" w:rsidRPr="00F52D2A" w:rsidRDefault="00F52D2A" w:rsidP="00F52D2A">
            <w:r w:rsidRPr="00F52D2A">
              <w:t xml:space="preserve"> </w:t>
            </w:r>
            <w:r w:rsidRPr="009A5437">
              <w:rPr>
                <w:b/>
              </w:rPr>
              <w:t>1.</w:t>
            </w:r>
            <w:r>
              <w:t xml:space="preserve"> </w:t>
            </w:r>
            <w:r w:rsidR="00A44559">
              <w:fldChar w:fldCharType="begin">
                <w:ffData>
                  <w:name w:val=""/>
                  <w:enabled/>
                  <w:calcOnExit w:val="0"/>
                  <w:textInput/>
                </w:ffData>
              </w:fldChar>
            </w:r>
            <w:r w:rsidR="00A44559">
              <w:instrText xml:space="preserve"> FORMTEXT </w:instrText>
            </w:r>
            <w:r w:rsidR="00A44559">
              <w:fldChar w:fldCharType="separate"/>
            </w:r>
            <w:r w:rsidR="00AB29EF">
              <w:t>Need for equpitment at home</w:t>
            </w:r>
            <w:r w:rsidR="00692A94">
              <w:t xml:space="preserve">: </w:t>
            </w:r>
            <w:r w:rsidR="00AB29EF">
              <w:t>O2, walking assistance</w:t>
            </w:r>
            <w:r w:rsidR="00A44559">
              <w:fldChar w:fldCharType="end"/>
            </w:r>
          </w:p>
          <w:p w14:paraId="004D2F7B" w14:textId="77777777" w:rsidR="00F52D2A" w:rsidRDefault="00F52D2A" w:rsidP="00F52D2A"/>
          <w:p w14:paraId="2C2320B5" w14:textId="25F52F65" w:rsidR="00F52D2A" w:rsidRPr="00F52D2A" w:rsidRDefault="00F52D2A" w:rsidP="00F52D2A">
            <w:r w:rsidRPr="009A5437">
              <w:rPr>
                <w:b/>
              </w:rPr>
              <w:t>2.</w:t>
            </w:r>
            <w:r>
              <w:t xml:space="preserve"> </w:t>
            </w:r>
            <w:r w:rsidR="00A44559">
              <w:fldChar w:fldCharType="begin">
                <w:ffData>
                  <w:name w:val=""/>
                  <w:enabled/>
                  <w:calcOnExit w:val="0"/>
                  <w:textInput/>
                </w:ffData>
              </w:fldChar>
            </w:r>
            <w:r w:rsidR="00A44559">
              <w:instrText xml:space="preserve"> FORMTEXT </w:instrText>
            </w:r>
            <w:r w:rsidR="00A44559">
              <w:fldChar w:fldCharType="separate"/>
            </w:r>
            <w:r w:rsidR="006648C9">
              <w:t xml:space="preserve">I would make sure to notify the charge nurse at this facility with a date and time </w:t>
            </w:r>
            <w:r w:rsidR="006A7193">
              <w:t>for</w:t>
            </w:r>
            <w:r w:rsidR="006648C9">
              <w:t xml:space="preserve"> a repeat chest xray in 6-8 weeks </w:t>
            </w:r>
            <w:r w:rsidR="00A44559">
              <w:fldChar w:fldCharType="end"/>
            </w:r>
          </w:p>
          <w:p w14:paraId="5AAA7ADF" w14:textId="77777777" w:rsidR="00F52D2A" w:rsidRDefault="00F52D2A" w:rsidP="00F52D2A"/>
          <w:p w14:paraId="5938B14D" w14:textId="2866BA7E" w:rsidR="00F52D2A" w:rsidRPr="00F52D2A" w:rsidRDefault="00F52D2A" w:rsidP="00A44559">
            <w:r w:rsidRPr="009A5437">
              <w:rPr>
                <w:b/>
              </w:rPr>
              <w:lastRenderedPageBreak/>
              <w:t>3.</w:t>
            </w:r>
            <w:r>
              <w:t xml:space="preserve"> </w:t>
            </w:r>
            <w:r w:rsidR="00A44559">
              <w:fldChar w:fldCharType="begin">
                <w:ffData>
                  <w:name w:val=""/>
                  <w:enabled/>
                  <w:calcOnExit w:val="0"/>
                  <w:textInput/>
                </w:ffData>
              </w:fldChar>
            </w:r>
            <w:r w:rsidR="00A44559">
              <w:instrText xml:space="preserve"> FORMTEXT </w:instrText>
            </w:r>
            <w:r w:rsidR="00A44559">
              <w:fldChar w:fldCharType="separate"/>
            </w:r>
            <w:r w:rsidR="00AB29EF">
              <w:t xml:space="preserve">Breathing treatment rehabilitation while at the facilty and or at home </w:t>
            </w:r>
            <w:r w:rsidR="00A44559">
              <w:fldChar w:fldCharType="end"/>
            </w:r>
          </w:p>
        </w:tc>
      </w:tr>
      <w:tr w:rsidR="00F52D2A" w14:paraId="32627A77" w14:textId="77777777" w:rsidTr="009A5437">
        <w:trPr>
          <w:trHeight w:val="2853"/>
        </w:trPr>
        <w:tc>
          <w:tcPr>
            <w:tcW w:w="4872" w:type="dxa"/>
          </w:tcPr>
          <w:p w14:paraId="085FF372" w14:textId="77777777" w:rsidR="00F52D2A" w:rsidRPr="009A5437" w:rsidRDefault="00F52D2A" w:rsidP="00F52D2A">
            <w:pPr>
              <w:rPr>
                <w:b/>
              </w:rPr>
            </w:pPr>
            <w:r w:rsidRPr="009A5437">
              <w:rPr>
                <w:b/>
              </w:rPr>
              <w:lastRenderedPageBreak/>
              <w:t>10. Desired patient outcome:</w:t>
            </w:r>
          </w:p>
          <w:p w14:paraId="1F0CD1DD" w14:textId="4F18607B" w:rsidR="008C6347" w:rsidRDefault="00A44559" w:rsidP="00F52D2A">
            <w:r>
              <w:fldChar w:fldCharType="begin">
                <w:ffData>
                  <w:name w:val="Text13"/>
                  <w:enabled/>
                  <w:calcOnExit w:val="0"/>
                  <w:textInput/>
                </w:ffData>
              </w:fldChar>
            </w:r>
            <w:bookmarkStart w:id="13" w:name="Text13"/>
            <w:r>
              <w:instrText xml:space="preserve"> FORMTEXT </w:instrText>
            </w:r>
            <w:r>
              <w:fldChar w:fldCharType="separate"/>
            </w:r>
            <w:r w:rsidR="00314A47">
              <w:t>To See my patients physical activity increase and be able to get her</w:t>
            </w:r>
            <w:r w:rsidR="00692A94">
              <w:t>s</w:t>
            </w:r>
            <w:r w:rsidR="00314A47">
              <w:t>elf to the bedside com</w:t>
            </w:r>
            <w:r w:rsidR="00692A94">
              <w:t>m</w:t>
            </w:r>
            <w:r w:rsidR="00314A47">
              <w:t>ode by Wednesday  the 14th at 1500.</w:t>
            </w:r>
          </w:p>
          <w:p w14:paraId="0FFDFBD3" w14:textId="77777777" w:rsidR="008C6347" w:rsidRDefault="008C6347" w:rsidP="00F52D2A"/>
          <w:p w14:paraId="62EB6DD9" w14:textId="77777777" w:rsidR="008C6347" w:rsidRDefault="008C6347" w:rsidP="00F52D2A"/>
          <w:p w14:paraId="09569491" w14:textId="77777777" w:rsidR="008C6347" w:rsidRDefault="008C6347" w:rsidP="00F52D2A"/>
          <w:p w14:paraId="3F26D3D7" w14:textId="77777777" w:rsidR="008C6347" w:rsidRDefault="008C6347" w:rsidP="00F52D2A"/>
          <w:p w14:paraId="6314AB57" w14:textId="77777777" w:rsidR="008C6347" w:rsidRDefault="008C6347" w:rsidP="00F52D2A">
            <w:r>
              <w:t xml:space="preserve">Lewis, Dirksen, Heitkemper, Bucher (2014) Medical Surgical Nursing </w:t>
            </w:r>
          </w:p>
          <w:p w14:paraId="75BE2C21" w14:textId="77777777" w:rsidR="00235DEF" w:rsidRDefault="008C6347" w:rsidP="00F52D2A">
            <w:r>
              <w:t xml:space="preserve">Pamela L. Swearingen &amp; Jaqualine D Wright(2019) All in One Nursing Care Planning Resource </w:t>
            </w:r>
          </w:p>
          <w:p w14:paraId="640B1595" w14:textId="1DEC8E22" w:rsidR="00F52D2A" w:rsidRPr="00F52D2A" w:rsidRDefault="00235DEF" w:rsidP="00F52D2A">
            <w:r>
              <w:t xml:space="preserve">Betty J Ackley, Gail B Lawdwig, Mary Beth Flynn Makic(2017) Nursing Diagnosis Handbook </w:t>
            </w:r>
            <w:r w:rsidR="00314A47">
              <w:t xml:space="preserve"> </w:t>
            </w:r>
            <w:r w:rsidR="00A44559">
              <w:fldChar w:fldCharType="end"/>
            </w:r>
            <w:bookmarkEnd w:id="13"/>
          </w:p>
        </w:tc>
        <w:tc>
          <w:tcPr>
            <w:tcW w:w="4872" w:type="dxa"/>
            <w:vMerge/>
          </w:tcPr>
          <w:p w14:paraId="1847E5AD" w14:textId="77777777" w:rsidR="00F52D2A" w:rsidRPr="00F52D2A" w:rsidRDefault="00F52D2A" w:rsidP="00F52D2A"/>
        </w:tc>
        <w:tc>
          <w:tcPr>
            <w:tcW w:w="4872" w:type="dxa"/>
            <w:vMerge/>
          </w:tcPr>
          <w:p w14:paraId="1942CA95" w14:textId="77777777" w:rsidR="00F52D2A" w:rsidRPr="00F52D2A" w:rsidRDefault="00F52D2A" w:rsidP="00F52D2A"/>
        </w:tc>
      </w:tr>
    </w:tbl>
    <w:p w14:paraId="0700F3E3" w14:textId="77777777" w:rsidR="005A7293" w:rsidRDefault="007B38D0"/>
    <w:sectPr w:rsidR="005A7293" w:rsidSect="009A5437">
      <w:headerReference w:type="even" r:id="rId8"/>
      <w:headerReference w:type="default" r:id="rId9"/>
      <w:footerReference w:type="even" r:id="rId10"/>
      <w:footerReference w:type="default" r:id="rId11"/>
      <w:headerReference w:type="first" r:id="rId12"/>
      <w:footerReference w:type="first" r:id="rId13"/>
      <w:pgSz w:w="15840" w:h="12240" w:orient="landscape"/>
      <w:pgMar w:top="-171" w:right="720" w:bottom="720" w:left="720" w:header="360" w:footer="9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AA6E2A" w14:textId="77777777" w:rsidR="007B38D0" w:rsidRDefault="007B38D0" w:rsidP="004A12D8">
      <w:pPr>
        <w:spacing w:after="0" w:line="240" w:lineRule="auto"/>
      </w:pPr>
      <w:r>
        <w:separator/>
      </w:r>
    </w:p>
  </w:endnote>
  <w:endnote w:type="continuationSeparator" w:id="0">
    <w:p w14:paraId="19B6DB28" w14:textId="77777777" w:rsidR="007B38D0" w:rsidRDefault="007B38D0" w:rsidP="004A12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C0D49C" w14:textId="77777777" w:rsidR="00F52D2A" w:rsidRDefault="00F52D2A">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ED0EFE" w14:textId="77777777" w:rsidR="004A12D8" w:rsidRDefault="004A12D8">
    <w:pPr>
      <w:pStyle w:val="Footer"/>
    </w:pPr>
    <w:r>
      <w:t>Adopted: August 2016</w:t>
    </w:r>
  </w:p>
  <w:p w14:paraId="7E64DB3F" w14:textId="77777777" w:rsidR="004A12D8" w:rsidRDefault="004A12D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916E06" w14:textId="77777777" w:rsidR="00F52D2A" w:rsidRDefault="00F52D2A">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C2B4FE" w14:textId="77777777" w:rsidR="007B38D0" w:rsidRDefault="007B38D0" w:rsidP="004A12D8">
      <w:pPr>
        <w:spacing w:after="0" w:line="240" w:lineRule="auto"/>
      </w:pPr>
      <w:r>
        <w:separator/>
      </w:r>
    </w:p>
  </w:footnote>
  <w:footnote w:type="continuationSeparator" w:id="0">
    <w:p w14:paraId="7F9FBC44" w14:textId="77777777" w:rsidR="007B38D0" w:rsidRDefault="007B38D0" w:rsidP="004A12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67F6CA" w14:textId="77777777" w:rsidR="00F52D2A" w:rsidRDefault="00F52D2A">
    <w:pPr>
      <w:spacing w:after="0" w:line="240" w:lineRule="aut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D908DB" w14:textId="77777777" w:rsidR="004A12D8" w:rsidRPr="00235CE2" w:rsidRDefault="004A12D8" w:rsidP="004A12D8">
    <w:pPr>
      <w:tabs>
        <w:tab w:val="left" w:pos="5920"/>
      </w:tabs>
      <w:spacing w:after="120"/>
      <w:rPr>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86A183" w14:textId="77777777" w:rsidR="00F52D2A" w:rsidRDefault="00F52D2A">
    <w:pPr>
      <w:spacing w:after="0" w:line="240"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ACF3300"/>
    <w:multiLevelType w:val="hybridMultilevel"/>
    <w:tmpl w:val="BF00E8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6820DC0"/>
    <w:multiLevelType w:val="hybridMultilevel"/>
    <w:tmpl w:val="11B0D2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cumentProtection w:edit="forms" w:formatting="1" w:enforcement="1" w:cryptProviderType="rsaFull" w:cryptAlgorithmClass="hash" w:cryptAlgorithmType="typeAny" w:cryptAlgorithmSid="4" w:cryptSpinCount="100000" w:hash="o9zQCqXpkjE1M+Azu4tcgOnFbKA=" w:salt="3lhPP4Edw2SlLHG9a8HV2Q=="/>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153B"/>
    <w:rsid w:val="000100CC"/>
    <w:rsid w:val="00010448"/>
    <w:rsid w:val="000107E2"/>
    <w:rsid w:val="00064EBF"/>
    <w:rsid w:val="000E029C"/>
    <w:rsid w:val="000E45EE"/>
    <w:rsid w:val="00130B69"/>
    <w:rsid w:val="00133173"/>
    <w:rsid w:val="00171D93"/>
    <w:rsid w:val="001901F2"/>
    <w:rsid w:val="001B5360"/>
    <w:rsid w:val="001F5FD4"/>
    <w:rsid w:val="00226A51"/>
    <w:rsid w:val="00235CE2"/>
    <w:rsid w:val="00235DEF"/>
    <w:rsid w:val="002666BD"/>
    <w:rsid w:val="00274232"/>
    <w:rsid w:val="0028354F"/>
    <w:rsid w:val="00294B91"/>
    <w:rsid w:val="002B0648"/>
    <w:rsid w:val="002B6710"/>
    <w:rsid w:val="00303C08"/>
    <w:rsid w:val="00314A47"/>
    <w:rsid w:val="00330211"/>
    <w:rsid w:val="003544F6"/>
    <w:rsid w:val="00354D73"/>
    <w:rsid w:val="003865BB"/>
    <w:rsid w:val="004112F0"/>
    <w:rsid w:val="004138EE"/>
    <w:rsid w:val="00416565"/>
    <w:rsid w:val="00456416"/>
    <w:rsid w:val="00484593"/>
    <w:rsid w:val="00491643"/>
    <w:rsid w:val="004A12D8"/>
    <w:rsid w:val="004A3C42"/>
    <w:rsid w:val="004D4621"/>
    <w:rsid w:val="004E427A"/>
    <w:rsid w:val="006300D3"/>
    <w:rsid w:val="006635FD"/>
    <w:rsid w:val="006648C9"/>
    <w:rsid w:val="00692A94"/>
    <w:rsid w:val="006A7193"/>
    <w:rsid w:val="006B68ED"/>
    <w:rsid w:val="006C0240"/>
    <w:rsid w:val="006D431C"/>
    <w:rsid w:val="006F0C74"/>
    <w:rsid w:val="007017CC"/>
    <w:rsid w:val="0070632F"/>
    <w:rsid w:val="00720CDF"/>
    <w:rsid w:val="00750BEC"/>
    <w:rsid w:val="007725EA"/>
    <w:rsid w:val="00776F13"/>
    <w:rsid w:val="007B38D0"/>
    <w:rsid w:val="007E1312"/>
    <w:rsid w:val="008016C3"/>
    <w:rsid w:val="00816986"/>
    <w:rsid w:val="00846C35"/>
    <w:rsid w:val="0085354F"/>
    <w:rsid w:val="00867E9B"/>
    <w:rsid w:val="008B7ED0"/>
    <w:rsid w:val="008C6347"/>
    <w:rsid w:val="00932241"/>
    <w:rsid w:val="00994188"/>
    <w:rsid w:val="009952F3"/>
    <w:rsid w:val="009A5437"/>
    <w:rsid w:val="009C50F1"/>
    <w:rsid w:val="009E2373"/>
    <w:rsid w:val="009E6DCF"/>
    <w:rsid w:val="009F6616"/>
    <w:rsid w:val="00A44559"/>
    <w:rsid w:val="00A474E4"/>
    <w:rsid w:val="00A772DD"/>
    <w:rsid w:val="00AB0E5C"/>
    <w:rsid w:val="00AB29EF"/>
    <w:rsid w:val="00AC6782"/>
    <w:rsid w:val="00B0153B"/>
    <w:rsid w:val="00B136BA"/>
    <w:rsid w:val="00B403F5"/>
    <w:rsid w:val="00B66703"/>
    <w:rsid w:val="00B71CC9"/>
    <w:rsid w:val="00BA0761"/>
    <w:rsid w:val="00BB3885"/>
    <w:rsid w:val="00C15FFD"/>
    <w:rsid w:val="00C728C3"/>
    <w:rsid w:val="00C94AE6"/>
    <w:rsid w:val="00CE3024"/>
    <w:rsid w:val="00CE3B2D"/>
    <w:rsid w:val="00D45AA9"/>
    <w:rsid w:val="00DC4B6B"/>
    <w:rsid w:val="00DE782A"/>
    <w:rsid w:val="00DF24E7"/>
    <w:rsid w:val="00E2113E"/>
    <w:rsid w:val="00E62CBE"/>
    <w:rsid w:val="00E8258F"/>
    <w:rsid w:val="00EB1ACD"/>
    <w:rsid w:val="00F52D2A"/>
    <w:rsid w:val="00F61AE3"/>
    <w:rsid w:val="00F67335"/>
    <w:rsid w:val="00F912A7"/>
    <w:rsid w:val="00F9363B"/>
    <w:rsid w:val="00F93E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911C9C"/>
  <w15:docId w15:val="{BF164B3F-EEC1-49F6-8256-78333D0A38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1" w:defUIPriority="99" w:defSemiHidden="0" w:defUnhideWhenUsed="0" w:defQFormat="0" w:count="376">
    <w:lsdException w:name="Normal" w:locked="0"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locked="0" w:semiHidden="1" w:unhideWhenUsed="1"/>
    <w:lsdException w:name="footer" w:locked="0"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semiHidden="1" w:uiPriority="59" w:unhideWhenUsed="1"/>
    <w:lsdException w:name="Table Theme" w:semiHidden="1" w:unhideWhenUsed="1"/>
    <w:lsdException w:name="Placeholder Text" w:locked="0"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nhideWhenUsed="1"/>
    <w:lsdException w:name="Smart Hyperlink" w:locked="0" w:semiHidden="1" w:unhideWhenUsed="1"/>
    <w:lsdException w:name="Hashtag" w:locked="0" w:semiHidden="1" w:unhideWhenUsed="1"/>
    <w:lsdException w:name="Unresolved Mention" w:locked="0" w:semiHidden="1" w:unhideWhenUsed="1"/>
    <w:lsdException w:name="Smart Link" w:locked="0" w:semiHidden="1" w:unhideWhenUsed="1"/>
  </w:latentStyles>
  <w:style w:type="paragraph" w:default="1" w:styleId="Normal">
    <w:name w:val="Normal"/>
    <w:qFormat/>
    <w:rsid w:val="00B0153B"/>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locked/>
    <w:rsid w:val="006635FD"/>
    <w:pPr>
      <w:ind w:left="720"/>
      <w:contextualSpacing/>
    </w:pPr>
  </w:style>
  <w:style w:type="table" w:styleId="TableGrid">
    <w:name w:val="Table Grid"/>
    <w:basedOn w:val="TableNormal"/>
    <w:uiPriority w:val="59"/>
    <w:locked/>
    <w:rsid w:val="00DC4B6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locked/>
    <w:rsid w:val="004A12D8"/>
    <w:pPr>
      <w:tabs>
        <w:tab w:val="center" w:pos="4680"/>
        <w:tab w:val="right" w:pos="9360"/>
      </w:tabs>
      <w:spacing w:after="0" w:line="240" w:lineRule="auto"/>
    </w:pPr>
  </w:style>
  <w:style w:type="character" w:customStyle="1" w:styleId="HeaderChar">
    <w:name w:val="Header Char"/>
    <w:basedOn w:val="DefaultParagraphFont"/>
    <w:link w:val="Header"/>
    <w:uiPriority w:val="99"/>
    <w:rsid w:val="004A12D8"/>
    <w:rPr>
      <w:rFonts w:ascii="Calibri" w:eastAsia="Calibri" w:hAnsi="Calibri" w:cs="Times New Roman"/>
    </w:rPr>
  </w:style>
  <w:style w:type="paragraph" w:styleId="Footer">
    <w:name w:val="footer"/>
    <w:basedOn w:val="Normal"/>
    <w:link w:val="FooterChar"/>
    <w:uiPriority w:val="99"/>
    <w:unhideWhenUsed/>
    <w:locked/>
    <w:rsid w:val="004A12D8"/>
    <w:pPr>
      <w:tabs>
        <w:tab w:val="center" w:pos="4680"/>
        <w:tab w:val="right" w:pos="9360"/>
      </w:tabs>
      <w:spacing w:after="0" w:line="240" w:lineRule="auto"/>
    </w:pPr>
  </w:style>
  <w:style w:type="character" w:customStyle="1" w:styleId="FooterChar">
    <w:name w:val="Footer Char"/>
    <w:basedOn w:val="DefaultParagraphFont"/>
    <w:link w:val="Footer"/>
    <w:uiPriority w:val="99"/>
    <w:rsid w:val="004A12D8"/>
    <w:rPr>
      <w:rFonts w:ascii="Calibri" w:eastAsia="Calibri" w:hAnsi="Calibri" w:cs="Times New Roman"/>
    </w:rPr>
  </w:style>
  <w:style w:type="paragraph" w:styleId="BalloonText">
    <w:name w:val="Balloon Text"/>
    <w:basedOn w:val="Normal"/>
    <w:link w:val="BalloonTextChar"/>
    <w:uiPriority w:val="99"/>
    <w:semiHidden/>
    <w:unhideWhenUsed/>
    <w:locked/>
    <w:rsid w:val="004A12D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A12D8"/>
    <w:rPr>
      <w:rFonts w:ascii="Tahoma" w:eastAsia="Calibri" w:hAnsi="Tahoma" w:cs="Tahoma"/>
      <w:sz w:val="16"/>
      <w:szCs w:val="16"/>
    </w:rPr>
  </w:style>
  <w:style w:type="character" w:styleId="PlaceholderText">
    <w:name w:val="Placeholder Text"/>
    <w:basedOn w:val="DefaultParagraphFont"/>
    <w:uiPriority w:val="99"/>
    <w:semiHidden/>
    <w:locked/>
    <w:rsid w:val="002B671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A8C84DC9D00A4DEE9EC16D74722ADA34"/>
        <w:category>
          <w:name w:val="General"/>
          <w:gallery w:val="placeholder"/>
        </w:category>
        <w:types>
          <w:type w:val="bbPlcHdr"/>
        </w:types>
        <w:behaviors>
          <w:behavior w:val="content"/>
        </w:behaviors>
        <w:guid w:val="{EE20ED2A-5871-4943-96AF-C15946694662}"/>
      </w:docPartPr>
      <w:docPartBody>
        <w:p w:rsidR="001068E2" w:rsidRDefault="000461FA" w:rsidP="000461FA">
          <w:pPr>
            <w:pStyle w:val="A8C84DC9D00A4DEE9EC16D74722ADA34"/>
          </w:pPr>
          <w:r w:rsidRPr="00F52D2A">
            <w:t>Click here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300AC"/>
    <w:rsid w:val="00024FE5"/>
    <w:rsid w:val="000461FA"/>
    <w:rsid w:val="001068E2"/>
    <w:rsid w:val="00182F26"/>
    <w:rsid w:val="00382995"/>
    <w:rsid w:val="004452B2"/>
    <w:rsid w:val="004A0621"/>
    <w:rsid w:val="004E0A29"/>
    <w:rsid w:val="00611499"/>
    <w:rsid w:val="006263C4"/>
    <w:rsid w:val="007B5B4F"/>
    <w:rsid w:val="007D51AC"/>
    <w:rsid w:val="00803AE2"/>
    <w:rsid w:val="008B0F27"/>
    <w:rsid w:val="008F6354"/>
    <w:rsid w:val="00941DDB"/>
    <w:rsid w:val="00A300AC"/>
    <w:rsid w:val="00AA2E5B"/>
    <w:rsid w:val="00BA3C9B"/>
    <w:rsid w:val="00BB0136"/>
    <w:rsid w:val="00BE77C4"/>
    <w:rsid w:val="00BF76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461FA"/>
    <w:rPr>
      <w:color w:val="808080"/>
    </w:rPr>
  </w:style>
  <w:style w:type="paragraph" w:customStyle="1" w:styleId="A8C84DC9D00A4DEE9EC16D74722ADA34">
    <w:name w:val="A8C84DC9D00A4DEE9EC16D74722ADA34"/>
    <w:rsid w:val="000461F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838E31-BD35-4E06-84FC-19251CD326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TotalTime>
  <Pages>3</Pages>
  <Words>487</Words>
  <Characters>2782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SJHS</Company>
  <LinksUpToDate>false</LinksUpToDate>
  <CharactersWithSpaces>3263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Monica M. Kidder</dc:creator>
  <cp:lastModifiedBy>Megan Chambers</cp:lastModifiedBy>
  <cp:revision>19</cp:revision>
  <cp:lastPrinted>2016-08-16T12:33:00Z</cp:lastPrinted>
  <dcterms:created xsi:type="dcterms:W3CDTF">2020-10-14T23:03:00Z</dcterms:created>
  <dcterms:modified xsi:type="dcterms:W3CDTF">2020-10-15T01:51:00Z</dcterms:modified>
</cp:coreProperties>
</file>